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78E926" w14:textId="77777777" w:rsidR="00755003" w:rsidRDefault="00000000">
      <w:pPr>
        <w:pStyle w:val="Title"/>
      </w:pPr>
      <w:bookmarkStart w:id="0" w:name="_obkhv4a0npcp" w:colFirst="0" w:colLast="0"/>
      <w:bookmarkEnd w:id="0"/>
      <w:r>
        <w:t xml:space="preserve">  CAMPER PACKING LIST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3298E90" wp14:editId="6C4ED9AA">
            <wp:simplePos x="0" y="0"/>
            <wp:positionH relativeFrom="column">
              <wp:posOffset>785813</wp:posOffset>
            </wp:positionH>
            <wp:positionV relativeFrom="paragraph">
              <wp:posOffset>114300</wp:posOffset>
            </wp:positionV>
            <wp:extent cx="4595813" cy="983719"/>
            <wp:effectExtent l="0" t="0" r="0" b="0"/>
            <wp:wrapTopAndBottom distT="114300" distB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b="11258"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983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9501E3" w14:textId="77777777" w:rsidR="00755003" w:rsidRDefault="00000000">
      <w:pPr>
        <w:ind w:firstLine="720"/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9264" behindDoc="0" locked="0" layoutInCell="1" hidden="0" allowOverlap="1" wp14:anchorId="2801472C" wp14:editId="5414297E">
                <wp:simplePos x="0" y="0"/>
                <wp:positionH relativeFrom="column">
                  <wp:posOffset>3352800</wp:posOffset>
                </wp:positionH>
                <wp:positionV relativeFrom="paragraph">
                  <wp:posOffset>266700</wp:posOffset>
                </wp:positionV>
                <wp:extent cx="2400300" cy="1478858"/>
                <wp:effectExtent l="0" t="0" r="0" b="0"/>
                <wp:wrapSquare wrapText="bothSides" distT="114300" distB="114300" distL="114300" distR="11430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61350" y="561750"/>
                          <a:ext cx="1986600" cy="12174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165DC1" w14:textId="77777777" w:rsidR="00755003" w:rsidRDefault="00000000">
                            <w:pPr>
                              <w:spacing w:line="240" w:lineRule="auto"/>
                              <w:ind w:left="0" w:firstLine="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Please do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NOT </w:t>
                            </w:r>
                            <w:r>
                              <w:rPr>
                                <w:color w:val="000000"/>
                              </w:rPr>
                              <w:t>bring:</w:t>
                            </w:r>
                          </w:p>
                          <w:p w14:paraId="7D176F67" w14:textId="77777777" w:rsidR="00755003" w:rsidRDefault="00000000">
                            <w:pPr>
                              <w:spacing w:line="240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Candy or Gum</w:t>
                            </w:r>
                          </w:p>
                          <w:p w14:paraId="0719CEC3" w14:textId="77777777" w:rsidR="00755003" w:rsidRDefault="00000000">
                            <w:pPr>
                              <w:spacing w:line="240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Food</w:t>
                            </w:r>
                          </w:p>
                          <w:p w14:paraId="041DCA90" w14:textId="77777777" w:rsidR="00755003" w:rsidRDefault="00000000">
                            <w:pPr>
                              <w:spacing w:line="240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Weapons of any kind</w:t>
                            </w:r>
                          </w:p>
                          <w:p w14:paraId="05F0A0E0" w14:textId="77777777" w:rsidR="00755003" w:rsidRDefault="00000000">
                            <w:pPr>
                              <w:spacing w:line="240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Non-prescription drugs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01472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64pt;margin-top:21pt;width:189pt;height:116.45pt;z-index:25165926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8165DC1" w14:textId="77777777" w:rsidR="00755003" w:rsidRDefault="00000000">
                      <w:pPr>
                        <w:spacing w:line="240" w:lineRule="auto"/>
                        <w:ind w:left="0" w:firstLine="0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Please do </w:t>
                      </w:r>
                      <w:r>
                        <w:rPr>
                          <w:b/>
                          <w:color w:val="000000"/>
                        </w:rPr>
                        <w:t xml:space="preserve">NOT </w:t>
                      </w:r>
                      <w:r>
                        <w:rPr>
                          <w:color w:val="000000"/>
                        </w:rPr>
                        <w:t>bring:</w:t>
                      </w:r>
                    </w:p>
                    <w:p w14:paraId="7D176F67" w14:textId="77777777" w:rsidR="00755003" w:rsidRDefault="00000000">
                      <w:pPr>
                        <w:spacing w:line="240" w:lineRule="auto"/>
                        <w:ind w:firstLine="360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Candy or Gum</w:t>
                      </w:r>
                    </w:p>
                    <w:p w14:paraId="0719CEC3" w14:textId="77777777" w:rsidR="00755003" w:rsidRDefault="00000000">
                      <w:pPr>
                        <w:spacing w:line="240" w:lineRule="auto"/>
                        <w:ind w:firstLine="360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Food</w:t>
                      </w:r>
                    </w:p>
                    <w:p w14:paraId="041DCA90" w14:textId="77777777" w:rsidR="00755003" w:rsidRDefault="00000000">
                      <w:pPr>
                        <w:spacing w:line="240" w:lineRule="auto"/>
                        <w:ind w:firstLine="360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Weapons of any kind</w:t>
                      </w:r>
                    </w:p>
                    <w:p w14:paraId="05F0A0E0" w14:textId="77777777" w:rsidR="00755003" w:rsidRDefault="00000000">
                      <w:pPr>
                        <w:spacing w:line="240" w:lineRule="auto"/>
                        <w:ind w:firstLine="360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Non-prescription drugs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764C51" w14:textId="77777777" w:rsidR="00755003" w:rsidRDefault="00000000">
      <w:pPr>
        <w:numPr>
          <w:ilvl w:val="0"/>
          <w:numId w:val="2"/>
        </w:numPr>
      </w:pPr>
      <w:r>
        <w:t>Daypack (bookbag)</w:t>
      </w:r>
    </w:p>
    <w:p w14:paraId="0C5A73A7" w14:textId="77777777" w:rsidR="00755003" w:rsidRDefault="00000000">
      <w:pPr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Flashlight or headlamp</w:t>
      </w:r>
    </w:p>
    <w:p w14:paraId="0513984D" w14:textId="77777777" w:rsidR="00755003" w:rsidRDefault="00000000">
      <w:pPr>
        <w:numPr>
          <w:ilvl w:val="0"/>
          <w:numId w:val="2"/>
        </w:numPr>
      </w:pPr>
      <w:r>
        <w:t>BUG SPRAY!!!</w:t>
      </w:r>
    </w:p>
    <w:p w14:paraId="5BC67226" w14:textId="77777777" w:rsidR="00755003" w:rsidRDefault="00000000">
      <w:pPr>
        <w:numPr>
          <w:ilvl w:val="0"/>
          <w:numId w:val="2"/>
        </w:numPr>
      </w:pPr>
      <w:r>
        <w:t xml:space="preserve">Sunscreen </w:t>
      </w:r>
    </w:p>
    <w:p w14:paraId="67161423" w14:textId="77777777" w:rsidR="00755003" w:rsidRDefault="00000000">
      <w:pPr>
        <w:numPr>
          <w:ilvl w:val="0"/>
          <w:numId w:val="2"/>
        </w:numPr>
      </w:pPr>
      <w:r>
        <w:t xml:space="preserve">2 Water Bottles </w:t>
      </w:r>
    </w:p>
    <w:p w14:paraId="550F77FA" w14:textId="77777777" w:rsidR="00755003" w:rsidRDefault="00000000">
      <w:pPr>
        <w:numPr>
          <w:ilvl w:val="0"/>
          <w:numId w:val="2"/>
        </w:numPr>
      </w:pPr>
      <w:r>
        <w:t xml:space="preserve">Bedding </w:t>
      </w:r>
    </w:p>
    <w:p w14:paraId="4D7A95ED" w14:textId="77777777" w:rsidR="00755003" w:rsidRDefault="00000000">
      <w:pPr>
        <w:numPr>
          <w:ilvl w:val="1"/>
          <w:numId w:val="2"/>
        </w:numPr>
      </w:pPr>
      <w:r>
        <w:t>Sleeping Bag</w:t>
      </w:r>
    </w:p>
    <w:p w14:paraId="72D67259" w14:textId="77777777" w:rsidR="00755003" w:rsidRDefault="00000000">
      <w:pPr>
        <w:numPr>
          <w:ilvl w:val="1"/>
          <w:numId w:val="2"/>
        </w:numPr>
      </w:pPr>
      <w:r>
        <w:t>Blanket/Sheets for single bed</w:t>
      </w:r>
    </w:p>
    <w:p w14:paraId="27EDA497" w14:textId="77777777" w:rsidR="00755003" w:rsidRDefault="00000000">
      <w:pPr>
        <w:numPr>
          <w:ilvl w:val="1"/>
          <w:numId w:val="2"/>
        </w:numPr>
      </w:pPr>
      <w:r>
        <w:t xml:space="preserve">Pillow </w:t>
      </w:r>
    </w:p>
    <w:p w14:paraId="62CFE9D4" w14:textId="77777777" w:rsidR="00755003" w:rsidRDefault="00000000">
      <w:pPr>
        <w:numPr>
          <w:ilvl w:val="0"/>
          <w:numId w:val="2"/>
        </w:numPr>
      </w:pPr>
      <w:r>
        <w:t>Laundry bag</w:t>
      </w:r>
    </w:p>
    <w:p w14:paraId="5D4A53F6" w14:textId="77777777" w:rsidR="00755003" w:rsidRDefault="00000000">
      <w:pPr>
        <w:numPr>
          <w:ilvl w:val="0"/>
          <w:numId w:val="2"/>
        </w:numPr>
      </w:pPr>
      <w:r>
        <w:t>Toiletries</w:t>
      </w:r>
    </w:p>
    <w:p w14:paraId="0783FE6E" w14:textId="77777777" w:rsidR="00755003" w:rsidRDefault="00000000">
      <w:pPr>
        <w:numPr>
          <w:ilvl w:val="1"/>
          <w:numId w:val="2"/>
        </w:numPr>
      </w:pPr>
      <w:r>
        <w:t>2-3 Towels</w:t>
      </w:r>
    </w:p>
    <w:p w14:paraId="6DC47150" w14:textId="77777777" w:rsidR="00755003" w:rsidRDefault="00000000">
      <w:pPr>
        <w:numPr>
          <w:ilvl w:val="1"/>
          <w:numId w:val="2"/>
        </w:numPr>
      </w:pPr>
      <w:r>
        <w:t xml:space="preserve">Washcloth </w:t>
      </w:r>
    </w:p>
    <w:p w14:paraId="243C0279" w14:textId="77777777" w:rsidR="00755003" w:rsidRDefault="00000000">
      <w:pPr>
        <w:numPr>
          <w:ilvl w:val="1"/>
          <w:numId w:val="2"/>
        </w:numPr>
      </w:pPr>
      <w:r>
        <w:t>Toothbrush, toothpaste, etc.</w:t>
      </w:r>
    </w:p>
    <w:p w14:paraId="2D37B1E7" w14:textId="77777777" w:rsidR="00755003" w:rsidRDefault="00000000">
      <w:pPr>
        <w:numPr>
          <w:ilvl w:val="1"/>
          <w:numId w:val="2"/>
        </w:numPr>
      </w:pPr>
      <w:r>
        <w:t xml:space="preserve">Soap, shampoo, </w:t>
      </w:r>
      <w:proofErr w:type="spellStart"/>
      <w:proofErr w:type="gramStart"/>
      <w:r>
        <w:t>etc</w:t>
      </w:r>
      <w:proofErr w:type="spellEnd"/>
      <w:r>
        <w:t xml:space="preserve"> .</w:t>
      </w:r>
      <w:proofErr w:type="gramEnd"/>
      <w:r>
        <w:t xml:space="preserve"> </w:t>
      </w:r>
    </w:p>
    <w:p w14:paraId="4CB0AB81" w14:textId="77777777" w:rsidR="00755003" w:rsidRDefault="00000000">
      <w:pPr>
        <w:numPr>
          <w:ilvl w:val="1"/>
          <w:numId w:val="2"/>
        </w:numPr>
      </w:pPr>
      <w:r>
        <w:t xml:space="preserve">Deodorant </w:t>
      </w:r>
    </w:p>
    <w:p w14:paraId="30B063BC" w14:textId="77777777" w:rsidR="00755003" w:rsidRDefault="00000000">
      <w:pPr>
        <w:numPr>
          <w:ilvl w:val="0"/>
          <w:numId w:val="2"/>
        </w:numPr>
      </w:pPr>
      <w:r>
        <w:t>Pajamas</w:t>
      </w:r>
    </w:p>
    <w:p w14:paraId="79EEDE0A" w14:textId="77777777" w:rsidR="00755003" w:rsidRDefault="00000000">
      <w:pPr>
        <w:numPr>
          <w:ilvl w:val="0"/>
          <w:numId w:val="2"/>
        </w:numPr>
      </w:pPr>
      <w:r>
        <w:t xml:space="preserve">Outdoor clothes that are comfortable and can get dirty! </w:t>
      </w:r>
    </w:p>
    <w:p w14:paraId="5BC90F0E" w14:textId="77777777" w:rsidR="00755003" w:rsidRDefault="00000000">
      <w:pPr>
        <w:numPr>
          <w:ilvl w:val="1"/>
          <w:numId w:val="2"/>
        </w:numPr>
      </w:pPr>
      <w:r>
        <w:t xml:space="preserve">Quick dry shirts, t-shirts, tanks </w:t>
      </w:r>
    </w:p>
    <w:p w14:paraId="4B537BCE" w14:textId="77777777" w:rsidR="00755003" w:rsidRDefault="00000000">
      <w:pPr>
        <w:numPr>
          <w:ilvl w:val="1"/>
          <w:numId w:val="2"/>
        </w:numPr>
      </w:pPr>
      <w:r>
        <w:t>Shorts</w:t>
      </w:r>
    </w:p>
    <w:p w14:paraId="5CC16101" w14:textId="77777777" w:rsidR="00755003" w:rsidRDefault="00000000">
      <w:pPr>
        <w:numPr>
          <w:ilvl w:val="1"/>
          <w:numId w:val="2"/>
        </w:numPr>
      </w:pPr>
      <w:r>
        <w:t>Pants</w:t>
      </w:r>
    </w:p>
    <w:p w14:paraId="01B35509" w14:textId="77777777" w:rsidR="00755003" w:rsidRDefault="00000000">
      <w:pPr>
        <w:numPr>
          <w:ilvl w:val="1"/>
          <w:numId w:val="2"/>
        </w:numPr>
      </w:pPr>
      <w:r>
        <w:t>Appropriate Swimwear</w:t>
      </w:r>
    </w:p>
    <w:p w14:paraId="57D1DC70" w14:textId="77777777" w:rsidR="00755003" w:rsidRDefault="00000000">
      <w:pPr>
        <w:numPr>
          <w:ilvl w:val="1"/>
          <w:numId w:val="2"/>
        </w:numPr>
      </w:pPr>
      <w:r>
        <w:t>Sweater and/or warm jacket (it can get chilly in the evenings)</w:t>
      </w:r>
    </w:p>
    <w:p w14:paraId="290287F0" w14:textId="77777777" w:rsidR="00755003" w:rsidRDefault="00000000">
      <w:pPr>
        <w:numPr>
          <w:ilvl w:val="1"/>
          <w:numId w:val="2"/>
        </w:numPr>
      </w:pPr>
      <w:r>
        <w:t>Rain gear (Rain jacket or poncho)</w:t>
      </w:r>
    </w:p>
    <w:p w14:paraId="6125C519" w14:textId="77777777" w:rsidR="00755003" w:rsidRDefault="00000000">
      <w:pPr>
        <w:numPr>
          <w:ilvl w:val="1"/>
          <w:numId w:val="2"/>
        </w:numPr>
        <w:rPr>
          <w:highlight w:val="white"/>
        </w:rPr>
      </w:pPr>
      <w:r>
        <w:rPr>
          <w:highlight w:val="white"/>
        </w:rPr>
        <w:t>Baseball hat, possibly a winter hat</w:t>
      </w:r>
    </w:p>
    <w:p w14:paraId="010731CB" w14:textId="77777777" w:rsidR="00755003" w:rsidRDefault="00000000">
      <w:pPr>
        <w:numPr>
          <w:ilvl w:val="0"/>
          <w:numId w:val="2"/>
        </w:numPr>
      </w:pPr>
      <w:r>
        <w:t>Footwear</w:t>
      </w:r>
    </w:p>
    <w:p w14:paraId="0C0DE6D5" w14:textId="77777777" w:rsidR="00755003" w:rsidRDefault="00000000">
      <w:pPr>
        <w:numPr>
          <w:ilvl w:val="1"/>
          <w:numId w:val="2"/>
        </w:numPr>
      </w:pPr>
      <w:r>
        <w:t>Tennis shoes</w:t>
      </w:r>
    </w:p>
    <w:p w14:paraId="0C5D21B2" w14:textId="77777777" w:rsidR="00755003" w:rsidRDefault="00000000">
      <w:pPr>
        <w:numPr>
          <w:ilvl w:val="1"/>
          <w:numId w:val="2"/>
        </w:numPr>
      </w:pPr>
      <w:r>
        <w:t>Water shoes that can get wet (must have a backstrap)</w:t>
      </w:r>
    </w:p>
    <w:p w14:paraId="6BE25E00" w14:textId="77777777" w:rsidR="00755003" w:rsidRDefault="00000000">
      <w:pPr>
        <w:numPr>
          <w:ilvl w:val="1"/>
          <w:numId w:val="2"/>
        </w:numPr>
      </w:pPr>
      <w:r>
        <w:t xml:space="preserve">Sturdy hiking shoes </w:t>
      </w:r>
    </w:p>
    <w:p w14:paraId="663D0E43" w14:textId="77777777" w:rsidR="00755003" w:rsidRDefault="00000000">
      <w:pPr>
        <w:numPr>
          <w:ilvl w:val="1"/>
          <w:numId w:val="2"/>
        </w:numPr>
      </w:pPr>
      <w:r>
        <w:t xml:space="preserve">Socks (can never have too many) including a heavy pair for </w:t>
      </w:r>
      <w:proofErr w:type="gramStart"/>
      <w:r>
        <w:t>hiking</w:t>
      </w:r>
      <w:proofErr w:type="gramEnd"/>
    </w:p>
    <w:p w14:paraId="4F5903EB" w14:textId="77777777" w:rsidR="00755003" w:rsidRDefault="00000000">
      <w:pPr>
        <w:numPr>
          <w:ilvl w:val="1"/>
          <w:numId w:val="2"/>
        </w:numPr>
      </w:pPr>
      <w:r>
        <w:rPr>
          <w:highlight w:val="white"/>
        </w:rPr>
        <w:t>Shower shoes (Flip flops are not allowed outside of the cabin)</w:t>
      </w:r>
      <w:r>
        <w:t xml:space="preserve">  </w:t>
      </w:r>
    </w:p>
    <w:p w14:paraId="24F83793" w14:textId="77777777" w:rsidR="00755003" w:rsidRDefault="00000000">
      <w:pPr>
        <w:numPr>
          <w:ilvl w:val="0"/>
          <w:numId w:val="2"/>
        </w:numPr>
      </w:pPr>
      <w:proofErr w:type="gramStart"/>
      <w:r>
        <w:t>Stationary</w:t>
      </w:r>
      <w:proofErr w:type="gramEnd"/>
      <w:r>
        <w:t xml:space="preserve"> &amp; Stamps for those who love writing letters!</w:t>
      </w:r>
    </w:p>
    <w:p w14:paraId="6178B6C7" w14:textId="77777777" w:rsidR="00755003" w:rsidRDefault="00000000">
      <w:pPr>
        <w:numPr>
          <w:ilvl w:val="0"/>
          <w:numId w:val="2"/>
        </w:numPr>
      </w:pPr>
      <w:r>
        <w:t xml:space="preserve">Journal, pen and </w:t>
      </w:r>
      <w:proofErr w:type="gramStart"/>
      <w:r>
        <w:t>pencil</w:t>
      </w:r>
      <w:proofErr w:type="gramEnd"/>
    </w:p>
    <w:p w14:paraId="6F08C8DB" w14:textId="77777777" w:rsidR="00755003" w:rsidRDefault="00000000">
      <w:pPr>
        <w:numPr>
          <w:ilvl w:val="0"/>
          <w:numId w:val="2"/>
        </w:numPr>
      </w:pPr>
      <w:r>
        <w:lastRenderedPageBreak/>
        <w:t>Optional: Hammocks</w:t>
      </w:r>
    </w:p>
    <w:p w14:paraId="3F0E6E39" w14:textId="77777777" w:rsidR="00755003" w:rsidRDefault="00000000">
      <w:pPr>
        <w:ind w:firstLine="720"/>
      </w:pPr>
      <w:r>
        <w:t xml:space="preserve">                  Costumes/accessories for Rustic Dance (Adventurer &amp; Navigator)</w:t>
      </w:r>
    </w:p>
    <w:p w14:paraId="27A75381" w14:textId="77777777" w:rsidR="00755003" w:rsidRDefault="00000000">
      <w:pPr>
        <w:ind w:firstLine="720"/>
      </w:pPr>
      <w:r>
        <w:t xml:space="preserve">                 Small Fan (if battery powered, bring extra batteries)</w:t>
      </w:r>
    </w:p>
    <w:p w14:paraId="593B4AB0" w14:textId="77777777" w:rsidR="00755003" w:rsidRDefault="00755003">
      <w:pPr>
        <w:ind w:left="0" w:firstLine="0"/>
      </w:pPr>
    </w:p>
    <w:p w14:paraId="52AD1F13" w14:textId="77777777" w:rsidR="00755003" w:rsidRDefault="00000000">
      <w:pPr>
        <w:pStyle w:val="Title"/>
        <w:ind w:left="0" w:firstLine="0"/>
      </w:pPr>
      <w:bookmarkStart w:id="1" w:name="_10w4ol2u0o63" w:colFirst="0" w:colLast="0"/>
      <w:bookmarkEnd w:id="1"/>
      <w:r>
        <w:t xml:space="preserve">Specialty camps: </w:t>
      </w:r>
    </w:p>
    <w:p w14:paraId="568DED46" w14:textId="77777777" w:rsidR="00755003" w:rsidRDefault="00000000">
      <w:pPr>
        <w:ind w:left="0" w:firstLine="0"/>
        <w:jc w:val="center"/>
        <w:rPr>
          <w:b/>
        </w:rPr>
      </w:pPr>
      <w:r>
        <w:t xml:space="preserve">We provide bikes and helmets (both for MTB and </w:t>
      </w:r>
      <w:r>
        <w:rPr>
          <w:b/>
        </w:rPr>
        <w:t xml:space="preserve">equestrian). </w:t>
      </w:r>
    </w:p>
    <w:p w14:paraId="1DD47A50" w14:textId="77777777" w:rsidR="00755003" w:rsidRDefault="00000000">
      <w:pPr>
        <w:ind w:left="0" w:firstLine="0"/>
        <w:jc w:val="center"/>
        <w:rPr>
          <w:b/>
        </w:rPr>
      </w:pPr>
      <w:r>
        <w:rPr>
          <w:b/>
        </w:rPr>
        <w:t>You are welcome to bring your own if you prefer.</w:t>
      </w:r>
    </w:p>
    <w:p w14:paraId="7B650768" w14:textId="77777777" w:rsidR="00755003" w:rsidRDefault="00755003">
      <w:pPr>
        <w:ind w:left="0" w:firstLine="0"/>
        <w:jc w:val="center"/>
        <w:rPr>
          <w:b/>
        </w:rPr>
      </w:pPr>
    </w:p>
    <w:p w14:paraId="6DDA1165" w14:textId="77777777" w:rsidR="00755003" w:rsidRDefault="00755003">
      <w:pPr>
        <w:ind w:left="0" w:firstLine="0"/>
        <w:rPr>
          <w:b/>
        </w:rPr>
      </w:pPr>
    </w:p>
    <w:p w14:paraId="61DA5031" w14:textId="77777777" w:rsidR="00755003" w:rsidRDefault="00000000">
      <w:pPr>
        <w:pStyle w:val="Title"/>
        <w:ind w:left="0" w:firstLine="0"/>
      </w:pPr>
      <w:bookmarkStart w:id="2" w:name="_uuo3b8rt97xt" w:colFirst="0" w:colLast="0"/>
      <w:bookmarkEnd w:id="2"/>
      <w:r>
        <w:t xml:space="preserve">Mountain Bike specialty list: </w:t>
      </w:r>
    </w:p>
    <w:p w14:paraId="0F43556D" w14:textId="77777777" w:rsidR="00755003" w:rsidRDefault="00000000">
      <w:pPr>
        <w:pStyle w:val="Subtitle"/>
      </w:pPr>
      <w:bookmarkStart w:id="3" w:name="_gcldez3m3g1d" w:colFirst="0" w:colLast="0"/>
      <w:bookmarkEnd w:id="3"/>
      <w:r>
        <w:t>Camp Grier has a fleet of full suspension bikes and all necessary equipment for campers to use. Campers are welcome to bring personal riding gear if they prefer.</w:t>
      </w:r>
    </w:p>
    <w:p w14:paraId="2530E01C" w14:textId="77777777" w:rsidR="00755003" w:rsidRDefault="00000000">
      <w:pPr>
        <w:numPr>
          <w:ilvl w:val="0"/>
          <w:numId w:val="2"/>
        </w:numPr>
      </w:pPr>
      <w:r>
        <w:t>Tech shirts</w:t>
      </w:r>
    </w:p>
    <w:p w14:paraId="5F125DC6" w14:textId="77777777" w:rsidR="00755003" w:rsidRDefault="00000000">
      <w:pPr>
        <w:numPr>
          <w:ilvl w:val="0"/>
          <w:numId w:val="2"/>
        </w:numPr>
      </w:pPr>
      <w:r>
        <w:t xml:space="preserve">Bike water </w:t>
      </w:r>
      <w:proofErr w:type="gramStart"/>
      <w:r>
        <w:t>bottle</w:t>
      </w:r>
      <w:proofErr w:type="gramEnd"/>
    </w:p>
    <w:p w14:paraId="5EA45955" w14:textId="77777777" w:rsidR="00755003" w:rsidRDefault="00000000">
      <w:pPr>
        <w:numPr>
          <w:ilvl w:val="0"/>
          <w:numId w:val="2"/>
        </w:numPr>
      </w:pPr>
      <w:r>
        <w:t>Helmet</w:t>
      </w:r>
    </w:p>
    <w:p w14:paraId="6203FB00" w14:textId="77777777" w:rsidR="00755003" w:rsidRDefault="00000000">
      <w:pPr>
        <w:numPr>
          <w:ilvl w:val="0"/>
          <w:numId w:val="2"/>
        </w:numPr>
      </w:pPr>
      <w:r>
        <w:t>Bike</w:t>
      </w:r>
    </w:p>
    <w:p w14:paraId="4DC12922" w14:textId="77777777" w:rsidR="00755003" w:rsidRDefault="00000000">
      <w:pPr>
        <w:numPr>
          <w:ilvl w:val="0"/>
          <w:numId w:val="2"/>
        </w:numPr>
      </w:pPr>
      <w:r>
        <w:t>Hydration pack</w:t>
      </w:r>
    </w:p>
    <w:p w14:paraId="0653DA0B" w14:textId="77777777" w:rsidR="00755003" w:rsidRDefault="00000000">
      <w:pPr>
        <w:numPr>
          <w:ilvl w:val="0"/>
          <w:numId w:val="2"/>
        </w:numPr>
      </w:pPr>
      <w:r>
        <w:t>Riding gloves</w:t>
      </w:r>
    </w:p>
    <w:p w14:paraId="59E07F8F" w14:textId="77777777" w:rsidR="00755003" w:rsidRDefault="00755003">
      <w:pPr>
        <w:pStyle w:val="Subtitle"/>
      </w:pPr>
      <w:bookmarkStart w:id="4" w:name="_f5n8wakf3z73" w:colFirst="0" w:colLast="0"/>
      <w:bookmarkEnd w:id="4"/>
    </w:p>
    <w:p w14:paraId="148A6732" w14:textId="77777777" w:rsidR="00755003" w:rsidRDefault="00000000">
      <w:pPr>
        <w:pStyle w:val="Title"/>
        <w:ind w:left="0" w:firstLine="0"/>
      </w:pPr>
      <w:bookmarkStart w:id="5" w:name="_cw754d5kw8nj" w:colFirst="0" w:colLast="0"/>
      <w:bookmarkEnd w:id="5"/>
      <w:r>
        <w:t>Equestrian specialty list:</w:t>
      </w:r>
    </w:p>
    <w:p w14:paraId="1CA59F44" w14:textId="77777777" w:rsidR="00755003" w:rsidRDefault="00000000">
      <w:pPr>
        <w:numPr>
          <w:ilvl w:val="0"/>
          <w:numId w:val="1"/>
        </w:numPr>
      </w:pPr>
      <w:r>
        <w:t>Long pants or jeans (preferably cotton or a material that provides some grip)</w:t>
      </w:r>
    </w:p>
    <w:p w14:paraId="18DBACBA" w14:textId="77777777" w:rsidR="00755003" w:rsidRDefault="00000000">
      <w:pPr>
        <w:numPr>
          <w:ilvl w:val="0"/>
          <w:numId w:val="1"/>
        </w:numPr>
      </w:pPr>
      <w:r>
        <w:t>Long socks</w:t>
      </w:r>
    </w:p>
    <w:p w14:paraId="3E7E17D0" w14:textId="77777777" w:rsidR="00755003" w:rsidRDefault="00000000">
      <w:pPr>
        <w:numPr>
          <w:ilvl w:val="0"/>
          <w:numId w:val="1"/>
        </w:numPr>
      </w:pPr>
      <w:r>
        <w:t>Boots or shoes with a heel (sturdy and water resistant if possible)</w:t>
      </w:r>
    </w:p>
    <w:p w14:paraId="066461E7" w14:textId="77777777" w:rsidR="00755003" w:rsidRDefault="00000000">
      <w:pPr>
        <w:numPr>
          <w:ilvl w:val="0"/>
          <w:numId w:val="1"/>
        </w:numPr>
      </w:pPr>
      <w:r>
        <w:t>Bug spray!!!</w:t>
      </w:r>
    </w:p>
    <w:p w14:paraId="540C9E81" w14:textId="77777777" w:rsidR="00755003" w:rsidRDefault="00000000">
      <w:pPr>
        <w:numPr>
          <w:ilvl w:val="0"/>
          <w:numId w:val="1"/>
        </w:numPr>
      </w:pPr>
      <w:r>
        <w:t xml:space="preserve">Riding helmet (we provide </w:t>
      </w:r>
      <w:proofErr w:type="gramStart"/>
      <w:r>
        <w:t>helmets,</w:t>
      </w:r>
      <w:proofErr w:type="gramEnd"/>
      <w:r>
        <w:t xml:space="preserve"> however sizes may be limited)</w:t>
      </w:r>
    </w:p>
    <w:sectPr w:rsidR="00755003">
      <w:pgSz w:w="12240" w:h="15840"/>
      <w:pgMar w:top="360" w:right="1440" w:bottom="36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rela">
    <w:charset w:val="00"/>
    <w:family w:val="auto"/>
    <w:pitch w:val="default"/>
    <w:embedRegular r:id="rId1" w:fontKey="{94FAE574-A929-4DC7-BFCF-483153BB1E8B}"/>
    <w:embedBold r:id="rId2" w:fontKey="{263A9F4F-6DDD-48CA-806B-D73E20D409B8}"/>
    <w:embedItalic r:id="rId3" w:fontKey="{F10660B5-9FE3-48DB-8414-4AC9C53A5711}"/>
  </w:font>
  <w:font w:name="Kalam">
    <w:charset w:val="00"/>
    <w:family w:val="auto"/>
    <w:pitch w:val="default"/>
    <w:embedRegular r:id="rId4" w:fontKey="{899FAC97-6ED4-467A-BD3C-B499F287A60C}"/>
    <w:embedBold r:id="rId5" w:fontKey="{218C4CE0-3D03-4E36-A735-4A2648AD75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8C51B9D-17E0-4576-BD6E-9E7C4D83F1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ACC9985-3739-45A8-895F-A8538EFF02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540A4F"/>
    <w:multiLevelType w:val="multilevel"/>
    <w:tmpl w:val="7012C906"/>
    <w:lvl w:ilvl="0">
      <w:start w:val="1"/>
      <w:numFmt w:val="bullet"/>
      <w:lvlText w:val="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280690E"/>
    <w:multiLevelType w:val="multilevel"/>
    <w:tmpl w:val="F9F6F92A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93458518">
    <w:abstractNumId w:val="1"/>
  </w:num>
  <w:num w:numId="2" w16cid:durableId="887913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003"/>
    <w:rsid w:val="00755003"/>
    <w:rsid w:val="0085179E"/>
    <w:rsid w:val="008A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0D571"/>
  <w15:docId w15:val="{3B81F859-6AC8-414F-9417-FDB62F1A0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arela" w:eastAsia="Varela" w:hAnsi="Varela" w:cs="Varela"/>
        <w:sz w:val="24"/>
        <w:szCs w:val="24"/>
        <w:lang w:val="en" w:eastAsia="en-US" w:bidi="ar-SA"/>
      </w:rPr>
    </w:rPrDefault>
    <w:pPrDefault>
      <w:pPr>
        <w:spacing w:line="276" w:lineRule="auto"/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  <w:jc w:val="center"/>
    </w:pPr>
    <w:rPr>
      <w:rFonts w:ascii="Kalam" w:eastAsia="Kalam" w:hAnsi="Kalam" w:cs="Kalam"/>
      <w:b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  <w:ind w:left="0" w:firstLine="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1427</Characters>
  <Application>Microsoft Office Word</Application>
  <DocSecurity>0</DocSecurity>
  <Lines>11</Lines>
  <Paragraphs>3</Paragraphs>
  <ScaleCrop>false</ScaleCrop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Anderson</dc:creator>
  <cp:lastModifiedBy>Beth Anderson</cp:lastModifiedBy>
  <cp:revision>2</cp:revision>
  <dcterms:created xsi:type="dcterms:W3CDTF">2024-05-10T14:13:00Z</dcterms:created>
  <dcterms:modified xsi:type="dcterms:W3CDTF">2024-05-10T14:13:00Z</dcterms:modified>
</cp:coreProperties>
</file>